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Sara Schaffer (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https://saraspeaks.com/</w:t>
        </w:r>
      </w:hyperlink>
      <w:r w:rsidDel="00000000" w:rsidR="00000000" w:rsidRPr="00000000">
        <w:rPr>
          <w:sz w:val="26"/>
          <w:szCs w:val="26"/>
          <w:rtl w:val="0"/>
        </w:rPr>
        <w:t xml:space="preserve">) has spoken for and trained  employees, managers and directors for organizations and retreats of all sizes including Ball Aerospace, US Department of Defense and Vectra Bank executives.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=&gt; This is Sara’s speaking video -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https://youtu.be/Igpuqz6TWBM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She is a popular, award winning speaker and trainer.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She is a renowned, life changing mentor who has been published in many books and periodicals. Sara is a very influential woman with a proven process for achieving success. 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 stories about facing and overcoming significant life challenges are captivating and inspiring. People love listening to her presentations.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She is a master at showing an audience how to dramatically increase productivity and positive results. 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 a podcaster and author of Up to Know Good she has positively influenced tens of thousands of people. And . . . she is a professional musician!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is Sara’s book.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2543175" cy="403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araspeaks.com/" TargetMode="External"/><Relationship Id="rId7" Type="http://schemas.openxmlformats.org/officeDocument/2006/relationships/hyperlink" Target="https://youtu.be/Igpuqz6TWB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